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C56" w:rsidRDefault="00515C56" w:rsidP="00515C56">
      <w:pPr>
        <w:spacing w:line="276" w:lineRule="auto"/>
        <w:ind w:firstLine="708"/>
        <w:jc w:val="center"/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bookmarkStart w:id="0" w:name="_GoBack"/>
      <w:r w:rsidRPr="00515C56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Всемирный день здоровья</w:t>
      </w:r>
      <w:bookmarkEnd w:id="0"/>
      <w:r w:rsidRPr="00515C56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.</w:t>
      </w:r>
    </w:p>
    <w:p w:rsidR="006E7AA7" w:rsidRDefault="00515C56" w:rsidP="006E7AA7">
      <w:pPr>
        <w:spacing w:line="276" w:lineRule="auto"/>
        <w:ind w:firstLine="708"/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</w:pPr>
      <w:r w:rsidRPr="00515C56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7 апреля мы отмечаем важную </w:t>
      </w:r>
      <w:proofErr w:type="gramStart"/>
      <w:r w:rsidRPr="00515C56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>дату  -</w:t>
      </w:r>
      <w:proofErr w:type="gramEnd"/>
      <w:r w:rsidRPr="00515C56">
        <w:rPr>
          <w:rFonts w:ascii="Times New Roman" w:hAnsi="Times New Roman" w:cs="Times New Roman"/>
          <w:color w:val="2C2D2E"/>
          <w:sz w:val="28"/>
          <w:szCs w:val="28"/>
          <w:shd w:val="clear" w:color="auto" w:fill="FFFFFF"/>
        </w:rPr>
        <w:t xml:space="preserve"> Всемирный день здоровья. Эта дата напоминает нам о ценности здоровья, о том, что необходимо беречь себя и окружающих. В честь этой даты в нашей школе были проведены спортивные состязания. Много позитива, смеха - вот залог успеха! Ребята получили заряд бодрости и хорошего настроения!</w:t>
      </w:r>
    </w:p>
    <w:p w:rsidR="00515C56" w:rsidRPr="00515C56" w:rsidRDefault="00515C56" w:rsidP="006E7AA7">
      <w:pPr>
        <w:spacing w:line="276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515C5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90005" cy="3594378"/>
            <wp:effectExtent l="0" t="0" r="0" b="6350"/>
            <wp:docPr id="4" name="Рисунок 4" descr="C:\Users\Нурия\Downloads\52xIrdS1M-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урия\Downloads\52xIrdS1M-Q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594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5C56" w:rsidRPr="00515C56" w:rsidSect="006E7AA7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FC0"/>
    <w:rsid w:val="00515C56"/>
    <w:rsid w:val="005B039D"/>
    <w:rsid w:val="006E7AA7"/>
    <w:rsid w:val="00815CF7"/>
    <w:rsid w:val="00981FC0"/>
    <w:rsid w:val="00C70C13"/>
    <w:rsid w:val="00D7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364B53-71A6-4EB8-AACA-D124D5AE9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792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Нурия</dc:creator>
  <cp:keywords/>
  <dc:description/>
  <cp:lastModifiedBy>Нурия</cp:lastModifiedBy>
  <cp:revision>2</cp:revision>
  <dcterms:created xsi:type="dcterms:W3CDTF">2026-04-08T12:35:00Z</dcterms:created>
  <dcterms:modified xsi:type="dcterms:W3CDTF">2026-04-08T12:35:00Z</dcterms:modified>
</cp:coreProperties>
</file>